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67435A" w14:textId="55088CF2" w:rsidR="006D41E2" w:rsidRDefault="006D41E2" w:rsidP="004D0585">
      <w:pPr>
        <w:spacing w:before="100" w:beforeAutospacing="1" w:after="100" w:afterAutospacing="1"/>
        <w:jc w:val="center"/>
        <w:outlineLvl w:val="3"/>
        <w:rPr>
          <w:rFonts w:ascii="Times" w:eastAsia="Times New Roman" w:hAnsi="Times" w:cs="Times New Roman"/>
          <w:b/>
          <w:bCs/>
        </w:rPr>
      </w:pPr>
      <w:r>
        <w:rPr>
          <w:rFonts w:ascii="Times" w:eastAsia="Times New Roman" w:hAnsi="Times" w:cs="Times New Roman"/>
          <w:b/>
          <w:bCs/>
          <w:noProof/>
        </w:rPr>
        <w:drawing>
          <wp:inline distT="0" distB="0" distL="0" distR="0" wp14:anchorId="727F5DF8" wp14:editId="0279B09D">
            <wp:extent cx="1372235" cy="971406"/>
            <wp:effectExtent l="0" t="0" r="0" b="0"/>
            <wp:docPr id="1" name="Immagine 1" descr="../../Creative%20Cloud%20Files/ELECTRONIC%20MUSIC%20DIVISION/LOGO%20ELECTRONIC%20MUSIC%20DI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reative%20Cloud%20Files/ELECTRONIC%20MUSIC%20DIVISION/LOGO%20ELECTRONIC%20MUSIC%20DIVIS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48" cy="9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320">
        <w:rPr>
          <w:rFonts w:ascii="Times" w:eastAsia="Times New Roman" w:hAnsi="Times" w:cs="Times New Roman"/>
          <w:b/>
          <w:bCs/>
          <w:noProof/>
        </w:rPr>
        <w:drawing>
          <wp:inline distT="0" distB="0" distL="0" distR="0" wp14:anchorId="288C2269" wp14:editId="78C04CDF">
            <wp:extent cx="1480185" cy="770866"/>
            <wp:effectExtent l="0" t="0" r="0" b="0"/>
            <wp:docPr id="3" name="Immagine 3" descr="../../Downloads/logo-mi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logo-miu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62" cy="8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E2BE" w14:textId="2B1CC26C" w:rsidR="004D0585" w:rsidRDefault="006D41E2" w:rsidP="006D41E2">
      <w:pPr>
        <w:spacing w:before="100" w:beforeAutospacing="1" w:after="100" w:afterAutospacing="1"/>
        <w:jc w:val="center"/>
        <w:outlineLvl w:val="3"/>
        <w:rPr>
          <w:rFonts w:ascii="Times" w:eastAsia="Times New Roman" w:hAnsi="Times" w:cs="Times New Roman"/>
          <w:b/>
          <w:bCs/>
        </w:rPr>
      </w:pPr>
      <w:r>
        <w:rPr>
          <w:rFonts w:ascii="Times" w:eastAsia="Times New Roman" w:hAnsi="Times" w:cs="Times New Roman"/>
          <w:b/>
          <w:bCs/>
        </w:rPr>
        <w:t>P</w:t>
      </w:r>
      <w:r w:rsidR="004D0585">
        <w:rPr>
          <w:rFonts w:ascii="Times" w:eastAsia="Times New Roman" w:hAnsi="Times" w:cs="Times New Roman"/>
          <w:b/>
          <w:bCs/>
        </w:rPr>
        <w:t xml:space="preserve">ROGRAMMA </w:t>
      </w:r>
      <w:r w:rsidR="00FB2A18">
        <w:rPr>
          <w:rFonts w:ascii="Times" w:eastAsia="Times New Roman" w:hAnsi="Times" w:cs="Times New Roman"/>
          <w:b/>
          <w:bCs/>
        </w:rPr>
        <w:t>MUSICA ELETTRONICA</w:t>
      </w:r>
    </w:p>
    <w:p w14:paraId="095B707F" w14:textId="13F761A6" w:rsidR="00FB2A18" w:rsidRDefault="00FB2A18" w:rsidP="006D41E2">
      <w:pPr>
        <w:spacing w:before="100" w:beforeAutospacing="1" w:after="100" w:afterAutospacing="1"/>
        <w:jc w:val="center"/>
        <w:outlineLvl w:val="3"/>
        <w:rPr>
          <w:rFonts w:ascii="Times" w:eastAsia="Times New Roman" w:hAnsi="Times" w:cs="Times New Roman"/>
          <w:b/>
          <w:bCs/>
        </w:rPr>
      </w:pPr>
      <w:r>
        <w:rPr>
          <w:rFonts w:ascii="Times" w:eastAsia="Times New Roman" w:hAnsi="Times" w:cs="Times New Roman"/>
          <w:b/>
          <w:bCs/>
        </w:rPr>
        <w:t>2022 - 2023</w:t>
      </w:r>
    </w:p>
    <w:p w14:paraId="7A90E0A7" w14:textId="682A0319" w:rsidR="000964DD" w:rsidRPr="00FB2A18" w:rsidRDefault="000964DD" w:rsidP="00043C20">
      <w:pPr>
        <w:pStyle w:val="p1"/>
        <w:jc w:val="center"/>
        <w:rPr>
          <w:rFonts w:ascii="Times" w:hAnsi="Times"/>
        </w:rPr>
      </w:pPr>
      <w:r w:rsidRPr="00FB2A18">
        <w:rPr>
          <w:rFonts w:ascii="Times" w:hAnsi="Times"/>
        </w:rPr>
        <w:t xml:space="preserve">PROGRAMMA DIDATTICO - MUSICA ELETTRONICA </w:t>
      </w:r>
      <w:r w:rsidRPr="00043C20">
        <w:rPr>
          <w:rFonts w:ascii="Times" w:hAnsi="Times"/>
          <w:b/>
        </w:rPr>
        <w:t>I ANNO</w:t>
      </w:r>
    </w:p>
    <w:p w14:paraId="230767C6" w14:textId="77777777" w:rsidR="000964DD" w:rsidRPr="00FB2A18" w:rsidRDefault="000964DD" w:rsidP="000964DD">
      <w:pPr>
        <w:pStyle w:val="p2"/>
        <w:rPr>
          <w:rFonts w:ascii="Times" w:hAnsi="Times"/>
        </w:rPr>
      </w:pPr>
    </w:p>
    <w:p w14:paraId="6E24C934" w14:textId="77777777" w:rsidR="000964DD" w:rsidRPr="00FB2A18" w:rsidRDefault="000964DD" w:rsidP="000964DD">
      <w:pPr>
        <w:pStyle w:val="p3"/>
        <w:rPr>
          <w:rFonts w:ascii="Times" w:hAnsi="Times"/>
          <w:b/>
        </w:rPr>
      </w:pPr>
      <w:r w:rsidRPr="00FB2A18">
        <w:rPr>
          <w:rFonts w:ascii="Times" w:hAnsi="Times"/>
          <w:b/>
        </w:rPr>
        <w:t>PIANOFORTE</w:t>
      </w:r>
    </w:p>
    <w:p w14:paraId="1447CB86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2157A26E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TECNICA PIANISTICA - ESERCIZI - POSTURA</w:t>
      </w:r>
    </w:p>
    <w:p w14:paraId="39FF2C21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SCALE E ARPEGGI</w:t>
      </w:r>
      <w:r w:rsidRPr="00FB2A18">
        <w:rPr>
          <w:rStyle w:val="apple-converted-space"/>
          <w:rFonts w:ascii="Times" w:hAnsi="Times"/>
        </w:rPr>
        <w:t> </w:t>
      </w:r>
    </w:p>
    <w:p w14:paraId="0D4CC37C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COLORI E PEDALE (SUSTAIN)</w:t>
      </w:r>
    </w:p>
    <w:p w14:paraId="54F42930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BRANO MODERNO</w:t>
      </w:r>
    </w:p>
    <w:p w14:paraId="35DCF8AB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 xml:space="preserve">COMPOSIZIONE </w:t>
      </w:r>
    </w:p>
    <w:p w14:paraId="793C96FA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2478F360" w14:textId="55841588" w:rsidR="000964DD" w:rsidRPr="00FB2A18" w:rsidRDefault="00E165D2" w:rsidP="000964DD">
      <w:pPr>
        <w:pStyle w:val="p3"/>
        <w:rPr>
          <w:rFonts w:ascii="Times" w:hAnsi="Times"/>
          <w:b/>
        </w:rPr>
      </w:pPr>
      <w:r w:rsidRPr="00FB2A18">
        <w:rPr>
          <w:rFonts w:ascii="Times" w:hAnsi="Times"/>
          <w:b/>
        </w:rPr>
        <w:t xml:space="preserve">TEORIA MUSICALE, </w:t>
      </w:r>
      <w:r w:rsidR="000964DD" w:rsidRPr="00FB2A18">
        <w:rPr>
          <w:rFonts w:ascii="Times" w:hAnsi="Times"/>
          <w:b/>
        </w:rPr>
        <w:t>ARMONIA E SOLFEGGIO</w:t>
      </w:r>
      <w:r w:rsidR="000964DD" w:rsidRPr="00FB2A18">
        <w:rPr>
          <w:rStyle w:val="apple-converted-space"/>
          <w:rFonts w:ascii="Times" w:hAnsi="Times"/>
          <w:b/>
        </w:rPr>
        <w:t> </w:t>
      </w:r>
    </w:p>
    <w:p w14:paraId="4F1D7BC5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392222DD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CIRCOLO DELLE QUINTE</w:t>
      </w:r>
    </w:p>
    <w:p w14:paraId="6DA03A25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TONALITA’ MAGGIORI E MINORI</w:t>
      </w:r>
      <w:r w:rsidRPr="00FB2A18">
        <w:rPr>
          <w:rStyle w:val="apple-converted-space"/>
          <w:rFonts w:ascii="Times" w:hAnsi="Times"/>
        </w:rPr>
        <w:t> </w:t>
      </w:r>
    </w:p>
    <w:p w14:paraId="36E390AF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INTERVALLI</w:t>
      </w:r>
      <w:r w:rsidRPr="00FB2A18">
        <w:rPr>
          <w:rStyle w:val="apple-converted-space"/>
          <w:rFonts w:ascii="Times" w:hAnsi="Times"/>
        </w:rPr>
        <w:t> </w:t>
      </w:r>
    </w:p>
    <w:p w14:paraId="53324B23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ACCORDI FONDAMENTALI E RIVOLTI</w:t>
      </w:r>
    </w:p>
    <w:p w14:paraId="4B795515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SOLFEGGIO LETTURA CHIAVE DI VIOLINO E BASSO</w:t>
      </w:r>
      <w:r w:rsidRPr="00FB2A18">
        <w:rPr>
          <w:rStyle w:val="apple-converted-space"/>
          <w:rFonts w:ascii="Times" w:hAnsi="Times"/>
        </w:rPr>
        <w:t> </w:t>
      </w:r>
    </w:p>
    <w:p w14:paraId="08C1D887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0F9C7AFA" w14:textId="77777777" w:rsidR="000964DD" w:rsidRPr="00FB2A18" w:rsidRDefault="000964DD" w:rsidP="000964DD">
      <w:pPr>
        <w:pStyle w:val="p3"/>
        <w:rPr>
          <w:rFonts w:ascii="Times" w:hAnsi="Times"/>
          <w:b/>
        </w:rPr>
      </w:pPr>
      <w:r w:rsidRPr="00FB2A18">
        <w:rPr>
          <w:rFonts w:ascii="Times" w:hAnsi="Times"/>
          <w:b/>
        </w:rPr>
        <w:t>MUSICA ELETTRONICA</w:t>
      </w:r>
    </w:p>
    <w:p w14:paraId="3EA32873" w14:textId="516A1AE6" w:rsidR="000964DD" w:rsidRPr="00FB2A18" w:rsidRDefault="000964DD" w:rsidP="000964DD">
      <w:pPr>
        <w:pStyle w:val="p5"/>
        <w:rPr>
          <w:rFonts w:ascii="Times" w:hAnsi="Times"/>
        </w:rPr>
      </w:pPr>
    </w:p>
    <w:p w14:paraId="1453AB8F" w14:textId="77777777" w:rsidR="000964DD" w:rsidRPr="00FB2A18" w:rsidRDefault="000964DD" w:rsidP="000964DD">
      <w:pPr>
        <w:pStyle w:val="p5"/>
        <w:rPr>
          <w:rStyle w:val="apple-converted-space"/>
          <w:rFonts w:ascii="Times" w:hAnsi="Times"/>
        </w:rPr>
      </w:pPr>
      <w:r w:rsidRPr="00FB2A18">
        <w:rPr>
          <w:rFonts w:ascii="Times" w:hAnsi="Times"/>
        </w:rPr>
        <w:t>SINTESI (SOTTRATTIVA, FM)</w:t>
      </w:r>
      <w:r w:rsidRPr="00FB2A18">
        <w:rPr>
          <w:rStyle w:val="apple-converted-space"/>
          <w:rFonts w:ascii="Times" w:hAnsi="Times"/>
        </w:rPr>
        <w:t> </w:t>
      </w:r>
    </w:p>
    <w:p w14:paraId="3DCD13CC" w14:textId="7F7D4083" w:rsidR="006D41E2" w:rsidRPr="00FB2A18" w:rsidRDefault="006D41E2" w:rsidP="000964DD">
      <w:pPr>
        <w:pStyle w:val="p5"/>
        <w:rPr>
          <w:rStyle w:val="apple-converted-space"/>
          <w:rFonts w:ascii="Times" w:hAnsi="Times"/>
        </w:rPr>
      </w:pPr>
      <w:r w:rsidRPr="00FB2A18">
        <w:rPr>
          <w:rStyle w:val="apple-converted-space"/>
          <w:rFonts w:ascii="Times" w:hAnsi="Times"/>
        </w:rPr>
        <w:t>SINTESI (ANALOGICA / DIGITALE)</w:t>
      </w:r>
    </w:p>
    <w:p w14:paraId="7339B06F" w14:textId="073281D2" w:rsidR="006D41E2" w:rsidRPr="00FB2A18" w:rsidRDefault="006D41E2" w:rsidP="000964DD">
      <w:pPr>
        <w:pStyle w:val="p5"/>
        <w:rPr>
          <w:rStyle w:val="apple-converted-space"/>
          <w:rFonts w:ascii="Times" w:hAnsi="Times"/>
        </w:rPr>
      </w:pPr>
      <w:r w:rsidRPr="00FB2A18">
        <w:rPr>
          <w:rStyle w:val="apple-converted-space"/>
          <w:rFonts w:ascii="Times" w:hAnsi="Times"/>
        </w:rPr>
        <w:t>SINTESI MODULARE</w:t>
      </w:r>
    </w:p>
    <w:p w14:paraId="75908B50" w14:textId="61A73C1A" w:rsidR="006D41E2" w:rsidRPr="00FB2A18" w:rsidRDefault="006D41E2" w:rsidP="000964DD">
      <w:pPr>
        <w:pStyle w:val="p5"/>
        <w:rPr>
          <w:rFonts w:ascii="Times" w:hAnsi="Times"/>
        </w:rPr>
      </w:pPr>
      <w:r w:rsidRPr="00FB2A18">
        <w:rPr>
          <w:rStyle w:val="apple-converted-space"/>
          <w:rFonts w:ascii="Times" w:hAnsi="Times"/>
        </w:rPr>
        <w:t>MIDI</w:t>
      </w:r>
    </w:p>
    <w:p w14:paraId="68E93B7A" w14:textId="77777777" w:rsidR="000964DD" w:rsidRPr="00FB2A18" w:rsidRDefault="000964DD" w:rsidP="000964DD">
      <w:pPr>
        <w:pStyle w:val="p5"/>
        <w:rPr>
          <w:rFonts w:ascii="Times" w:hAnsi="Times"/>
          <w:lang w:val="en-US"/>
        </w:rPr>
      </w:pPr>
      <w:r w:rsidRPr="00FB2A18">
        <w:rPr>
          <w:rFonts w:ascii="Times" w:hAnsi="Times"/>
          <w:lang w:val="en-US"/>
        </w:rPr>
        <w:t>SINTETIZZATORI E DRUM MACHINES</w:t>
      </w:r>
    </w:p>
    <w:p w14:paraId="0320E5C4" w14:textId="201B5391" w:rsidR="006D41E2" w:rsidRPr="00FB2A18" w:rsidRDefault="006D41E2" w:rsidP="000964DD">
      <w:pPr>
        <w:pStyle w:val="p5"/>
        <w:rPr>
          <w:rFonts w:ascii="Times" w:hAnsi="Times"/>
          <w:lang w:val="en-US"/>
        </w:rPr>
      </w:pPr>
      <w:r w:rsidRPr="00FB2A18">
        <w:rPr>
          <w:rFonts w:ascii="Times" w:hAnsi="Times"/>
          <w:lang w:val="en-US"/>
        </w:rPr>
        <w:t>SOUND DESIGN</w:t>
      </w:r>
    </w:p>
    <w:p w14:paraId="569BAFCE" w14:textId="77777777" w:rsidR="000964DD" w:rsidRPr="00FB2A18" w:rsidRDefault="000964DD" w:rsidP="000964DD">
      <w:pPr>
        <w:pStyle w:val="p5"/>
        <w:rPr>
          <w:rFonts w:ascii="Times" w:hAnsi="Times"/>
          <w:lang w:val="en-US"/>
        </w:rPr>
      </w:pPr>
      <w:r w:rsidRPr="00FB2A18">
        <w:rPr>
          <w:rFonts w:ascii="Times" w:hAnsi="Times"/>
          <w:lang w:val="en-US"/>
        </w:rPr>
        <w:t xml:space="preserve">LIVE SET E LIVE PERFORM </w:t>
      </w:r>
    </w:p>
    <w:p w14:paraId="2DB44EAC" w14:textId="77777777" w:rsidR="000964DD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COMPOSIZIONE ANALOGICA</w:t>
      </w:r>
    </w:p>
    <w:p w14:paraId="735AD346" w14:textId="428154F2" w:rsidR="0047500F" w:rsidRPr="00043C20" w:rsidRDefault="0047500F" w:rsidP="0047500F">
      <w:pPr>
        <w:spacing w:before="100" w:beforeAutospacing="1" w:after="100" w:afterAutospacing="1"/>
        <w:jc w:val="both"/>
        <w:outlineLvl w:val="3"/>
        <w:rPr>
          <w:rFonts w:ascii="Times" w:eastAsia="Times New Roman" w:hAnsi="Times" w:cs="Times New Roman"/>
          <w:b/>
          <w:bCs/>
          <w:sz w:val="20"/>
          <w:szCs w:val="20"/>
        </w:rPr>
      </w:pPr>
      <w:r w:rsidRPr="00043C20">
        <w:rPr>
          <w:rFonts w:ascii="Times" w:eastAsia="Times New Roman" w:hAnsi="Times" w:cs="Times New Roman"/>
          <w:b/>
          <w:bCs/>
          <w:sz w:val="20"/>
          <w:szCs w:val="20"/>
        </w:rPr>
        <w:t>ABLETON LIVE</w:t>
      </w:r>
      <w:r>
        <w:rPr>
          <w:rFonts w:ascii="Times" w:eastAsia="Times New Roman" w:hAnsi="Times" w:cs="Times New Roman"/>
          <w:b/>
          <w:bCs/>
          <w:sz w:val="20"/>
          <w:szCs w:val="20"/>
        </w:rPr>
        <w:t xml:space="preserve"> 11 (Base)</w:t>
      </w:r>
    </w:p>
    <w:p w14:paraId="283A7238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Installazione e Hardware setup</w:t>
      </w:r>
    </w:p>
    <w:p w14:paraId="7D326282" w14:textId="653C9C0B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Concetti di base sulle applicazioni di Ableton Live</w:t>
      </w:r>
    </w:p>
    <w:p w14:paraId="10FA0D7D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Vista sessione</w:t>
      </w:r>
    </w:p>
    <w:p w14:paraId="63E43C6A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Vista arrangiamento</w:t>
      </w:r>
    </w:p>
    <w:p w14:paraId="45EE9DB4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File browser e drag'n' drop</w:t>
      </w:r>
    </w:p>
    <w:p w14:paraId="6E24CB25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Proprietà Clip audio e Clip midi</w:t>
      </w:r>
    </w:p>
    <w:p w14:paraId="14923298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Time Warping e sua gestione creativa</w:t>
      </w:r>
    </w:p>
    <w:p w14:paraId="47ABB747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Creare groove personalizzati</w:t>
      </w:r>
    </w:p>
    <w:p w14:paraId="21A2F244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Inviluppi e automazioni</w:t>
      </w:r>
    </w:p>
    <w:p w14:paraId="0334DB85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  <w:lang w:val="en-US"/>
        </w:rPr>
      </w:pPr>
      <w:r w:rsidRPr="0047500F">
        <w:rPr>
          <w:rFonts w:ascii="Times" w:eastAsia="Times New Roman" w:hAnsi="Times" w:cs="Times New Roman"/>
          <w:sz w:val="17"/>
          <w:szCs w:val="17"/>
          <w:lang w:val="en-US"/>
        </w:rPr>
        <w:t>Editing</w:t>
      </w:r>
    </w:p>
    <w:p w14:paraId="1DD6355D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  <w:lang w:val="en-US"/>
        </w:rPr>
      </w:pPr>
      <w:r w:rsidRPr="0047500F">
        <w:rPr>
          <w:rFonts w:ascii="Times" w:eastAsia="Times New Roman" w:hAnsi="Times" w:cs="Times New Roman"/>
          <w:sz w:val="17"/>
          <w:szCs w:val="17"/>
          <w:lang w:val="en-US"/>
        </w:rPr>
        <w:t>Mixer , routing registrazione</w:t>
      </w:r>
    </w:p>
    <w:p w14:paraId="3DCA0588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  <w:lang w:val="en-US"/>
        </w:rPr>
      </w:pPr>
      <w:r w:rsidRPr="0047500F">
        <w:rPr>
          <w:rFonts w:ascii="Times" w:eastAsia="Times New Roman" w:hAnsi="Times" w:cs="Times New Roman"/>
          <w:sz w:val="17"/>
          <w:szCs w:val="17"/>
          <w:lang w:val="en-US"/>
        </w:rPr>
        <w:t>Midi e Key mapping</w:t>
      </w:r>
    </w:p>
    <w:p w14:paraId="0A430D99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Effetti Midi e audio</w:t>
      </w:r>
    </w:p>
    <w:p w14:paraId="496D5C3B" w14:textId="1C75795B" w:rsidR="0047500F" w:rsidRPr="00456320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  <w:lang w:val="en-US"/>
        </w:rPr>
      </w:pPr>
      <w:r w:rsidRPr="00456320">
        <w:rPr>
          <w:rFonts w:ascii="Times" w:eastAsia="Times New Roman" w:hAnsi="Times" w:cs="Times New Roman"/>
          <w:sz w:val="17"/>
          <w:szCs w:val="17"/>
          <w:lang w:val="en-US"/>
        </w:rPr>
        <w:t>Instruments di Live</w:t>
      </w:r>
      <w:r w:rsidR="00475C8F" w:rsidRPr="00456320">
        <w:rPr>
          <w:rFonts w:ascii="Times" w:eastAsia="Times New Roman" w:hAnsi="Times" w:cs="Times New Roman"/>
          <w:sz w:val="17"/>
          <w:szCs w:val="17"/>
          <w:lang w:val="en-US"/>
        </w:rPr>
        <w:t xml:space="preserve"> (Analog, Operator, Wavetable)</w:t>
      </w:r>
    </w:p>
    <w:p w14:paraId="03781F60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  <w:lang w:val="en-US"/>
        </w:rPr>
      </w:pPr>
      <w:r w:rsidRPr="0047500F">
        <w:rPr>
          <w:rFonts w:ascii="Times" w:eastAsia="Times New Roman" w:hAnsi="Times" w:cs="Times New Roman"/>
          <w:sz w:val="17"/>
          <w:szCs w:val="17"/>
          <w:lang w:val="en-US"/>
        </w:rPr>
        <w:t>Drum racks e Intruments racks</w:t>
      </w:r>
    </w:p>
    <w:p w14:paraId="3258547B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  <w:lang w:val="en-US"/>
        </w:rPr>
      </w:pPr>
      <w:r w:rsidRPr="0047500F">
        <w:rPr>
          <w:rFonts w:ascii="Times" w:eastAsia="Times New Roman" w:hAnsi="Times" w:cs="Times New Roman"/>
          <w:sz w:val="17"/>
          <w:szCs w:val="17"/>
          <w:lang w:val="en-US"/>
        </w:rPr>
        <w:t>Audio effect Racks e Midi effect Racks</w:t>
      </w:r>
    </w:p>
    <w:p w14:paraId="01ADCBC7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Cenni di Max for Live</w:t>
      </w:r>
    </w:p>
    <w:p w14:paraId="036F43A6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Metodologie per la creazione di un arrangiamento e di un remix</w:t>
      </w:r>
    </w:p>
    <w:p w14:paraId="5E82ED2E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Ottimizzazione di una performance dal vivo</w:t>
      </w:r>
    </w:p>
    <w:p w14:paraId="5FD1DF2F" w14:textId="284D46F2" w:rsidR="0047500F" w:rsidRPr="0047500F" w:rsidRDefault="00AA7AF0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>
        <w:rPr>
          <w:rFonts w:ascii="Times" w:eastAsia="Times New Roman" w:hAnsi="Times" w:cs="Times New Roman"/>
          <w:sz w:val="17"/>
          <w:szCs w:val="17"/>
        </w:rPr>
        <w:t>Segnale Audio</w:t>
      </w:r>
    </w:p>
    <w:p w14:paraId="116BE4B2" w14:textId="77777777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Gestione di un Live set e salvataggio dei file</w:t>
      </w:r>
    </w:p>
    <w:p w14:paraId="0A841A9B" w14:textId="37A77E44" w:rsidR="0047500F" w:rsidRPr="0047500F" w:rsidRDefault="0047500F" w:rsidP="0047500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Utilizzo di Push</w:t>
      </w:r>
      <w:r w:rsidR="00AA7AF0">
        <w:rPr>
          <w:rFonts w:ascii="Times" w:eastAsia="Times New Roman" w:hAnsi="Times" w:cs="Times New Roman"/>
          <w:sz w:val="17"/>
          <w:szCs w:val="17"/>
        </w:rPr>
        <w:t xml:space="preserve"> 2</w:t>
      </w:r>
    </w:p>
    <w:p w14:paraId="6ADE75D1" w14:textId="77777777" w:rsidR="0047500F" w:rsidRPr="00FB2A18" w:rsidRDefault="0047500F" w:rsidP="000964DD">
      <w:pPr>
        <w:pStyle w:val="p5"/>
        <w:rPr>
          <w:rFonts w:ascii="Times" w:hAnsi="Times"/>
        </w:rPr>
      </w:pPr>
    </w:p>
    <w:p w14:paraId="793AF858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25577F0C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76A4AB44" w14:textId="77777777" w:rsidR="0047500F" w:rsidRDefault="0047500F" w:rsidP="000964DD">
      <w:pPr>
        <w:pStyle w:val="p1"/>
        <w:jc w:val="center"/>
        <w:rPr>
          <w:rFonts w:ascii="Times" w:hAnsi="Times"/>
        </w:rPr>
      </w:pPr>
    </w:p>
    <w:p w14:paraId="264B4A5D" w14:textId="1DA95F27" w:rsidR="0047500F" w:rsidRDefault="00BE3F60" w:rsidP="000964DD">
      <w:pPr>
        <w:pStyle w:val="p1"/>
        <w:jc w:val="center"/>
        <w:rPr>
          <w:rFonts w:ascii="Times" w:hAnsi="Times"/>
        </w:rPr>
      </w:pPr>
      <w:r>
        <w:rPr>
          <w:rFonts w:ascii="Times" w:eastAsia="Times New Roman" w:hAnsi="Times"/>
          <w:b/>
          <w:bCs/>
          <w:noProof/>
        </w:rPr>
        <w:lastRenderedPageBreak/>
        <w:drawing>
          <wp:inline distT="0" distB="0" distL="0" distR="0" wp14:anchorId="05B42008" wp14:editId="6A3D839B">
            <wp:extent cx="1372235" cy="971406"/>
            <wp:effectExtent l="0" t="0" r="0" b="0"/>
            <wp:docPr id="2" name="Immagine 2" descr="../../Creative%20Cloud%20Files/ELECTRONIC%20MUSIC%20DIVISION/LOGO%20ELECTRONIC%20MUSIC%20DI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reative%20Cloud%20Files/ELECTRONIC%20MUSIC%20DIVISION/LOGO%20ELECTRONIC%20MUSIC%20DIVIS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48" cy="9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D40F" w14:textId="77777777" w:rsidR="00BE3F60" w:rsidRDefault="00BE3F60" w:rsidP="000964DD">
      <w:pPr>
        <w:pStyle w:val="p1"/>
        <w:jc w:val="center"/>
        <w:rPr>
          <w:rFonts w:ascii="Times" w:hAnsi="Times"/>
        </w:rPr>
      </w:pPr>
    </w:p>
    <w:p w14:paraId="28B1B352" w14:textId="77777777" w:rsidR="000964DD" w:rsidRPr="00FB2A18" w:rsidRDefault="000964DD" w:rsidP="000964DD">
      <w:pPr>
        <w:pStyle w:val="p1"/>
        <w:jc w:val="center"/>
        <w:rPr>
          <w:rFonts w:ascii="Times" w:hAnsi="Times"/>
        </w:rPr>
      </w:pPr>
      <w:r w:rsidRPr="00FB2A18">
        <w:rPr>
          <w:rFonts w:ascii="Times" w:hAnsi="Times"/>
        </w:rPr>
        <w:t xml:space="preserve">PROGRAMMA DIDATTICO - MUSICA ELETTRONICA </w:t>
      </w:r>
      <w:r w:rsidRPr="006B02F3">
        <w:rPr>
          <w:rFonts w:ascii="Times" w:hAnsi="Times"/>
          <w:b/>
        </w:rPr>
        <w:t>II ANNO</w:t>
      </w:r>
    </w:p>
    <w:p w14:paraId="443920F6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5EB264D7" w14:textId="77777777" w:rsidR="000964DD" w:rsidRPr="00FB2A18" w:rsidRDefault="000964DD" w:rsidP="000964DD">
      <w:pPr>
        <w:pStyle w:val="p3"/>
        <w:rPr>
          <w:rFonts w:ascii="Times" w:hAnsi="Times"/>
          <w:b/>
        </w:rPr>
      </w:pPr>
      <w:r w:rsidRPr="00FB2A18">
        <w:rPr>
          <w:rFonts w:ascii="Times" w:hAnsi="Times"/>
          <w:b/>
        </w:rPr>
        <w:t>PIANOFORTE</w:t>
      </w:r>
    </w:p>
    <w:p w14:paraId="7CD38663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59D76E96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TECNICA PIANISTICA AVANZATA</w:t>
      </w:r>
    </w:p>
    <w:p w14:paraId="38BA5C9D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LEZIONE PIANO A CODA E STRUTTURA PIANOFORTE</w:t>
      </w:r>
      <w:r w:rsidRPr="00FB2A18">
        <w:rPr>
          <w:rStyle w:val="apple-converted-space"/>
          <w:rFonts w:ascii="Times" w:hAnsi="Times"/>
        </w:rPr>
        <w:t> </w:t>
      </w:r>
    </w:p>
    <w:p w14:paraId="607FD0FE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UTILIZZO PEDALI SORDINA E</w:t>
      </w:r>
      <w:r w:rsidRPr="00FB2A18">
        <w:rPr>
          <w:rStyle w:val="apple-converted-space"/>
          <w:rFonts w:ascii="Times" w:hAnsi="Times"/>
        </w:rPr>
        <w:t xml:space="preserve">  </w:t>
      </w:r>
      <w:r w:rsidRPr="00FB2A18">
        <w:rPr>
          <w:rFonts w:ascii="Times" w:hAnsi="Times"/>
        </w:rPr>
        <w:t>COLORI</w:t>
      </w:r>
      <w:r w:rsidRPr="00FB2A18">
        <w:rPr>
          <w:rStyle w:val="apple-converted-space"/>
          <w:rFonts w:ascii="Times" w:hAnsi="Times"/>
        </w:rPr>
        <w:t> </w:t>
      </w:r>
    </w:p>
    <w:p w14:paraId="228197F0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BRANO CLASSICO</w:t>
      </w:r>
      <w:r w:rsidRPr="00FB2A18">
        <w:rPr>
          <w:rStyle w:val="apple-converted-space"/>
          <w:rFonts w:ascii="Times" w:hAnsi="Times"/>
        </w:rPr>
        <w:t> </w:t>
      </w:r>
    </w:p>
    <w:p w14:paraId="60AE88BC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BRANO MODERNO</w:t>
      </w:r>
    </w:p>
    <w:p w14:paraId="22C07721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SCALE E ARPEGGI</w:t>
      </w:r>
    </w:p>
    <w:p w14:paraId="4CA6F6DE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3C59803C" w14:textId="77777777" w:rsidR="000964DD" w:rsidRPr="00FB2A18" w:rsidRDefault="000964DD" w:rsidP="000964DD">
      <w:pPr>
        <w:pStyle w:val="p3"/>
        <w:rPr>
          <w:rFonts w:ascii="Times" w:hAnsi="Times"/>
          <w:b/>
        </w:rPr>
      </w:pPr>
      <w:r w:rsidRPr="00FB2A18">
        <w:rPr>
          <w:rFonts w:ascii="Times" w:hAnsi="Times"/>
          <w:b/>
        </w:rPr>
        <w:t>ARMONIA, SOLFEGGIO e STORIA DELLA MUSICA</w:t>
      </w:r>
    </w:p>
    <w:p w14:paraId="5099529D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2503428E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SETTIME LE SPECIE</w:t>
      </w:r>
      <w:r w:rsidRPr="00FB2A18">
        <w:rPr>
          <w:rStyle w:val="apple-converted-space"/>
          <w:rFonts w:ascii="Times" w:hAnsi="Times"/>
        </w:rPr>
        <w:t> </w:t>
      </w:r>
    </w:p>
    <w:p w14:paraId="091CFC2F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STORIA DELLA MUSICA CLASSICA</w:t>
      </w:r>
    </w:p>
    <w:p w14:paraId="38034C33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STORIA DELLA MUSICA ELETTRONICA</w:t>
      </w:r>
    </w:p>
    <w:p w14:paraId="718F120C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ARMONIA AVANZATA - ACCORDI</w:t>
      </w:r>
      <w:r w:rsidRPr="00FB2A18">
        <w:rPr>
          <w:rStyle w:val="apple-converted-space"/>
          <w:rFonts w:ascii="Times" w:hAnsi="Times"/>
        </w:rPr>
        <w:t> </w:t>
      </w:r>
    </w:p>
    <w:p w14:paraId="18B4482E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INTRODUZONE ALLE SCALE MODALI</w:t>
      </w:r>
      <w:r w:rsidRPr="00FB2A18">
        <w:rPr>
          <w:rStyle w:val="apple-converted-space"/>
          <w:rFonts w:ascii="Times" w:hAnsi="Times"/>
        </w:rPr>
        <w:t> </w:t>
      </w:r>
    </w:p>
    <w:p w14:paraId="5741BCE4" w14:textId="77777777" w:rsidR="000964DD" w:rsidRPr="00FB2A18" w:rsidRDefault="000964DD" w:rsidP="000964DD">
      <w:pPr>
        <w:pStyle w:val="p5"/>
        <w:rPr>
          <w:rStyle w:val="apple-converted-space"/>
          <w:rFonts w:ascii="Times" w:hAnsi="Times"/>
        </w:rPr>
      </w:pPr>
      <w:r w:rsidRPr="00FB2A18">
        <w:rPr>
          <w:rFonts w:ascii="Times" w:hAnsi="Times"/>
        </w:rPr>
        <w:t>SOLFEGGIO LETTURA CHIAVE DI VIOLINO E BASSO</w:t>
      </w:r>
      <w:r w:rsidRPr="00FB2A18">
        <w:rPr>
          <w:rStyle w:val="apple-converted-space"/>
          <w:rFonts w:ascii="Times" w:hAnsi="Times"/>
        </w:rPr>
        <w:t> </w:t>
      </w:r>
    </w:p>
    <w:p w14:paraId="0FF848CE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Style w:val="apple-converted-space"/>
          <w:rFonts w:ascii="Times" w:hAnsi="Times"/>
        </w:rPr>
        <w:t xml:space="preserve">SETTICLAVIO E ORCHESTRAZIONE </w:t>
      </w:r>
    </w:p>
    <w:p w14:paraId="430DAF5F" w14:textId="33C4FBA8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COMPOSIZIONE SU CARTA E</w:t>
      </w:r>
      <w:r w:rsidR="006D41E2" w:rsidRPr="00FB2A18">
        <w:rPr>
          <w:rFonts w:ascii="Times" w:hAnsi="Times"/>
        </w:rPr>
        <w:t xml:space="preserve"> COMPOSIZIONE DIGITALE</w:t>
      </w:r>
      <w:r w:rsidRPr="00FB2A18">
        <w:rPr>
          <w:rFonts w:ascii="Times" w:hAnsi="Times"/>
        </w:rPr>
        <w:t xml:space="preserve"> </w:t>
      </w:r>
      <w:r w:rsidR="006D41E2" w:rsidRPr="00FB2A18">
        <w:rPr>
          <w:rFonts w:ascii="Times" w:hAnsi="Times"/>
        </w:rPr>
        <w:t>(</w:t>
      </w:r>
      <w:r w:rsidRPr="00FB2A18">
        <w:rPr>
          <w:rFonts w:ascii="Times" w:hAnsi="Times"/>
        </w:rPr>
        <w:t>MUSECORE</w:t>
      </w:r>
      <w:r w:rsidR="006D41E2" w:rsidRPr="00FB2A18">
        <w:rPr>
          <w:rFonts w:ascii="Times" w:hAnsi="Times"/>
        </w:rPr>
        <w:t>)</w:t>
      </w:r>
    </w:p>
    <w:p w14:paraId="7F0DB39D" w14:textId="77777777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PARALLELO SPARTITO / PIANOROLL</w:t>
      </w:r>
    </w:p>
    <w:p w14:paraId="4BB081A6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4D6AA1A2" w14:textId="77777777" w:rsidR="000964DD" w:rsidRPr="00FB2A18" w:rsidRDefault="000964DD" w:rsidP="000964DD">
      <w:pPr>
        <w:pStyle w:val="p3"/>
        <w:rPr>
          <w:rFonts w:ascii="Times" w:hAnsi="Times"/>
          <w:b/>
        </w:rPr>
      </w:pPr>
      <w:r w:rsidRPr="00FB2A18">
        <w:rPr>
          <w:rFonts w:ascii="Times" w:hAnsi="Times"/>
          <w:b/>
        </w:rPr>
        <w:t>MUSICA ELETTRONICA</w:t>
      </w:r>
    </w:p>
    <w:p w14:paraId="0EC7A603" w14:textId="77777777" w:rsidR="000964DD" w:rsidRPr="00FB2A18" w:rsidRDefault="000964DD" w:rsidP="000964DD">
      <w:pPr>
        <w:pStyle w:val="p4"/>
        <w:rPr>
          <w:rFonts w:ascii="Times" w:hAnsi="Times"/>
        </w:rPr>
      </w:pPr>
    </w:p>
    <w:p w14:paraId="3C91F3B6" w14:textId="01C32EC9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 xml:space="preserve">SINTESI </w:t>
      </w:r>
      <w:r w:rsidR="006D41E2" w:rsidRPr="00FB2A18">
        <w:rPr>
          <w:rFonts w:ascii="Times" w:hAnsi="Times"/>
        </w:rPr>
        <w:t xml:space="preserve">MODULARE </w:t>
      </w:r>
      <w:r w:rsidRPr="00FB2A18">
        <w:rPr>
          <w:rFonts w:ascii="Times" w:hAnsi="Times"/>
        </w:rPr>
        <w:t>AVANZATA EURORACK</w:t>
      </w:r>
    </w:p>
    <w:p w14:paraId="463F5E90" w14:textId="1FDBDB29" w:rsidR="000964DD" w:rsidRPr="00FB2A18" w:rsidRDefault="000964DD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COMPOSIZIONE LIBERA ANALOGICA</w:t>
      </w:r>
      <w:r w:rsidR="006D41E2" w:rsidRPr="00FB2A18">
        <w:rPr>
          <w:rFonts w:ascii="Times" w:hAnsi="Times"/>
        </w:rPr>
        <w:t xml:space="preserve"> (SYNC CLOCK)</w:t>
      </w:r>
    </w:p>
    <w:p w14:paraId="37E679CF" w14:textId="7A032EA2" w:rsidR="006D41E2" w:rsidRPr="00FB2A18" w:rsidRDefault="006D41E2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 xml:space="preserve">OUTBOARD ANALOGICHE </w:t>
      </w:r>
    </w:p>
    <w:p w14:paraId="67B9A37C" w14:textId="57C1B76B" w:rsidR="006D41E2" w:rsidRPr="00FB2A18" w:rsidRDefault="006D41E2" w:rsidP="000964DD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MIDI AVANZATO</w:t>
      </w:r>
    </w:p>
    <w:p w14:paraId="63E8904A" w14:textId="25F5E774" w:rsidR="00FB2A18" w:rsidRDefault="000964DD" w:rsidP="006D41E2">
      <w:pPr>
        <w:pStyle w:val="p5"/>
        <w:rPr>
          <w:rFonts w:ascii="Times" w:hAnsi="Times"/>
        </w:rPr>
      </w:pPr>
      <w:r w:rsidRPr="00FB2A18">
        <w:rPr>
          <w:rFonts w:ascii="Times" w:hAnsi="Times"/>
        </w:rPr>
        <w:t>MARKETING MUSICALE</w:t>
      </w:r>
    </w:p>
    <w:p w14:paraId="3AF376C4" w14:textId="292006EF" w:rsidR="000D511B" w:rsidRPr="002E5C85" w:rsidRDefault="000D511B" w:rsidP="006D41E2">
      <w:pPr>
        <w:pStyle w:val="p5"/>
        <w:rPr>
          <w:rFonts w:ascii="Times" w:hAnsi="Times"/>
        </w:rPr>
      </w:pPr>
      <w:r>
        <w:rPr>
          <w:rFonts w:ascii="Times" w:hAnsi="Times"/>
        </w:rPr>
        <w:t>REALIZZAZIONE EP O ALBUM</w:t>
      </w:r>
    </w:p>
    <w:p w14:paraId="18F2D660" w14:textId="22824605" w:rsidR="00FB2A18" w:rsidRPr="0047500F" w:rsidRDefault="00FB2A18" w:rsidP="00FB2A18">
      <w:pPr>
        <w:spacing w:before="100" w:beforeAutospacing="1" w:after="100" w:afterAutospacing="1"/>
        <w:outlineLvl w:val="3"/>
        <w:rPr>
          <w:rFonts w:ascii="Times" w:eastAsia="Times New Roman" w:hAnsi="Times" w:cs="Times New Roman"/>
          <w:b/>
          <w:bCs/>
          <w:sz w:val="20"/>
          <w:szCs w:val="20"/>
        </w:rPr>
      </w:pPr>
      <w:r w:rsidRPr="0047500F">
        <w:rPr>
          <w:rFonts w:ascii="Times" w:eastAsia="Times New Roman" w:hAnsi="Times" w:cs="Times New Roman"/>
          <w:b/>
          <w:bCs/>
          <w:sz w:val="20"/>
          <w:szCs w:val="20"/>
        </w:rPr>
        <w:t xml:space="preserve">ABLETON LIVE </w:t>
      </w:r>
      <w:r w:rsidR="0047500F" w:rsidRPr="0047500F">
        <w:rPr>
          <w:rFonts w:ascii="Times" w:eastAsia="Times New Roman" w:hAnsi="Times" w:cs="Times New Roman"/>
          <w:b/>
          <w:bCs/>
          <w:sz w:val="20"/>
          <w:szCs w:val="20"/>
        </w:rPr>
        <w:t>11 (Avanzato)</w:t>
      </w:r>
    </w:p>
    <w:p w14:paraId="3716E2BD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  <w:lang w:val="en-US"/>
        </w:rPr>
      </w:pPr>
      <w:r w:rsidRPr="0047500F">
        <w:rPr>
          <w:rFonts w:ascii="Times" w:eastAsia="Times New Roman" w:hAnsi="Times" w:cs="Times New Roman"/>
          <w:sz w:val="17"/>
          <w:szCs w:val="17"/>
          <w:lang w:val="en-US"/>
        </w:rPr>
        <w:t>Follow action Clip audio e Clip Midi</w:t>
      </w:r>
    </w:p>
    <w:p w14:paraId="0405398A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Time warping avanzato e sintesi granulare</w:t>
      </w:r>
    </w:p>
    <w:p w14:paraId="577D248B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Gestione grooves e loro estrapolazione</w:t>
      </w:r>
    </w:p>
    <w:p w14:paraId="76EFD849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Inviluppi slegati dai loop</w:t>
      </w:r>
    </w:p>
    <w:p w14:paraId="6A496905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Editing avanzato</w:t>
      </w:r>
    </w:p>
    <w:p w14:paraId="1D4ED270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Routing avanzato, integrazione hardware esterno</w:t>
      </w:r>
    </w:p>
    <w:p w14:paraId="73EBE28F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Midi avanzato , personalizzazione controllers</w:t>
      </w:r>
    </w:p>
    <w:p w14:paraId="3B5F79EA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Effetti creativi, sidechain compression</w:t>
      </w:r>
    </w:p>
    <w:p w14:paraId="58D4EA7C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Creazione racks personalizzati</w:t>
      </w:r>
    </w:p>
    <w:p w14:paraId="7B348723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Drum racks con macchine esterne</w:t>
      </w:r>
    </w:p>
    <w:p w14:paraId="29313FBB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Gestione ritardi con utilizzo di macchine esterne</w:t>
      </w:r>
    </w:p>
    <w:p w14:paraId="61669FB4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Sincronizzazione audio - video</w:t>
      </w:r>
    </w:p>
    <w:p w14:paraId="3909B420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Migrazione Clips da vista arrangiamento e vista sessione</w:t>
      </w:r>
    </w:p>
    <w:p w14:paraId="44501381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Utilizzo di max for Live</w:t>
      </w:r>
    </w:p>
    <w:p w14:paraId="4F091A92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Gestione avanzate di live set per esibizioni dal vivo</w:t>
      </w:r>
    </w:p>
    <w:p w14:paraId="2B4D43A8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>Controllo di Live da iPad e iPhone</w:t>
      </w:r>
    </w:p>
    <w:p w14:paraId="4E295E18" w14:textId="77777777" w:rsidR="00FB2A18" w:rsidRPr="0047500F" w:rsidRDefault="00FB2A18" w:rsidP="001107CB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17"/>
          <w:szCs w:val="17"/>
        </w:rPr>
      </w:pPr>
      <w:r w:rsidRPr="0047500F">
        <w:rPr>
          <w:rFonts w:ascii="Times" w:eastAsia="Times New Roman" w:hAnsi="Times" w:cs="Times New Roman"/>
          <w:sz w:val="17"/>
          <w:szCs w:val="17"/>
        </w:rPr>
        <w:t xml:space="preserve">Utilizzo approfondito di Push </w:t>
      </w:r>
    </w:p>
    <w:p w14:paraId="5BAA9D7A" w14:textId="77777777" w:rsidR="002E5C85" w:rsidRDefault="002E5C85" w:rsidP="000964DD">
      <w:pPr>
        <w:pStyle w:val="p4"/>
      </w:pPr>
    </w:p>
    <w:p w14:paraId="3B68489B" w14:textId="77777777" w:rsidR="002E5C85" w:rsidRDefault="002E5C85" w:rsidP="000964DD">
      <w:pPr>
        <w:pStyle w:val="p4"/>
      </w:pPr>
    </w:p>
    <w:p w14:paraId="2AB642BE" w14:textId="77777777" w:rsidR="002E5C85" w:rsidRDefault="002E5C85" w:rsidP="000964DD">
      <w:pPr>
        <w:pStyle w:val="p4"/>
      </w:pPr>
    </w:p>
    <w:p w14:paraId="2D2B4419" w14:textId="77777777" w:rsidR="002E5C85" w:rsidRDefault="002E5C85" w:rsidP="000964DD">
      <w:pPr>
        <w:pStyle w:val="p4"/>
      </w:pPr>
    </w:p>
    <w:p w14:paraId="6745B663" w14:textId="199FBDB0" w:rsidR="000964DD" w:rsidRPr="002E5C85" w:rsidRDefault="0049433F" w:rsidP="002E5C85">
      <w:pPr>
        <w:pStyle w:val="p5"/>
        <w:jc w:val="right"/>
        <w:rPr>
          <w:b/>
          <w:sz w:val="12"/>
          <w:szCs w:val="12"/>
        </w:rPr>
      </w:pPr>
      <w:r>
        <w:rPr>
          <w:sz w:val="12"/>
          <w:szCs w:val="12"/>
        </w:rPr>
        <w:t xml:space="preserve">             </w:t>
      </w:r>
      <w:r w:rsidR="000964DD" w:rsidRPr="002E5C85">
        <w:rPr>
          <w:b/>
          <w:sz w:val="12"/>
          <w:szCs w:val="12"/>
        </w:rPr>
        <w:t>M</w:t>
      </w:r>
      <w:r w:rsidR="002E5C85">
        <w:rPr>
          <w:b/>
          <w:sz w:val="12"/>
          <w:szCs w:val="12"/>
        </w:rPr>
        <w:t xml:space="preserve">ATERIALE </w:t>
      </w:r>
      <w:r w:rsidR="000964DD" w:rsidRPr="002E5C85">
        <w:rPr>
          <w:b/>
          <w:sz w:val="12"/>
          <w:szCs w:val="12"/>
        </w:rPr>
        <w:t>DIDATTICO</w:t>
      </w:r>
      <w:r w:rsidR="000964DD" w:rsidRPr="002E5C85">
        <w:rPr>
          <w:rStyle w:val="apple-converted-space"/>
          <w:b/>
          <w:sz w:val="12"/>
          <w:szCs w:val="12"/>
        </w:rPr>
        <w:t> </w:t>
      </w:r>
    </w:p>
    <w:p w14:paraId="7872EC4C" w14:textId="77777777" w:rsidR="000964DD" w:rsidRPr="00514BC1" w:rsidRDefault="000964DD" w:rsidP="002E5C85">
      <w:pPr>
        <w:pStyle w:val="p5"/>
        <w:jc w:val="right"/>
        <w:rPr>
          <w:sz w:val="12"/>
          <w:szCs w:val="12"/>
        </w:rPr>
      </w:pPr>
      <w:r w:rsidRPr="00514BC1">
        <w:rPr>
          <w:sz w:val="12"/>
          <w:szCs w:val="12"/>
        </w:rPr>
        <w:t>POLTRONIERI 1 VOLUME</w:t>
      </w:r>
      <w:r w:rsidRPr="00514BC1">
        <w:rPr>
          <w:rStyle w:val="apple-converted-space"/>
          <w:sz w:val="12"/>
          <w:szCs w:val="12"/>
        </w:rPr>
        <w:t> </w:t>
      </w:r>
    </w:p>
    <w:p w14:paraId="6BE014DF" w14:textId="77777777" w:rsidR="000964DD" w:rsidRPr="00514BC1" w:rsidRDefault="000964DD" w:rsidP="002E5C85">
      <w:pPr>
        <w:pStyle w:val="p5"/>
        <w:jc w:val="right"/>
        <w:rPr>
          <w:sz w:val="12"/>
          <w:szCs w:val="12"/>
        </w:rPr>
      </w:pPr>
      <w:r w:rsidRPr="00514BC1">
        <w:rPr>
          <w:sz w:val="12"/>
          <w:szCs w:val="12"/>
        </w:rPr>
        <w:t>HANON PIANISTA VIRTUOSO</w:t>
      </w:r>
      <w:r w:rsidRPr="00514BC1">
        <w:rPr>
          <w:rStyle w:val="apple-converted-space"/>
          <w:sz w:val="12"/>
          <w:szCs w:val="12"/>
        </w:rPr>
        <w:t> </w:t>
      </w:r>
    </w:p>
    <w:p w14:paraId="3F5DD58D" w14:textId="77777777" w:rsidR="002E5C85" w:rsidRDefault="000964DD" w:rsidP="002E5C85">
      <w:pPr>
        <w:pStyle w:val="p5"/>
        <w:jc w:val="right"/>
        <w:rPr>
          <w:sz w:val="12"/>
          <w:szCs w:val="12"/>
        </w:rPr>
      </w:pPr>
      <w:r w:rsidRPr="00514BC1">
        <w:rPr>
          <w:sz w:val="12"/>
          <w:szCs w:val="12"/>
        </w:rPr>
        <w:t>LE SCALE VINCENZO MANNINO</w:t>
      </w:r>
    </w:p>
    <w:p w14:paraId="708BA687" w14:textId="77777777" w:rsidR="002E5C85" w:rsidRDefault="002E5C85" w:rsidP="002E5C85">
      <w:pPr>
        <w:pStyle w:val="p5"/>
        <w:jc w:val="right"/>
        <w:rPr>
          <w:sz w:val="12"/>
          <w:szCs w:val="12"/>
        </w:rPr>
      </w:pPr>
      <w:r>
        <w:rPr>
          <w:sz w:val="12"/>
          <w:szCs w:val="12"/>
        </w:rPr>
        <w:t>J.S.BACH CLAVICEMBALO BEN TEMPERATO</w:t>
      </w:r>
    </w:p>
    <w:p w14:paraId="0E8D9332" w14:textId="52984B4B" w:rsidR="000964DD" w:rsidRPr="00514BC1" w:rsidRDefault="002E5C85" w:rsidP="002E5C85">
      <w:pPr>
        <w:pStyle w:val="p5"/>
        <w:jc w:val="right"/>
        <w:rPr>
          <w:sz w:val="12"/>
          <w:szCs w:val="12"/>
        </w:rPr>
      </w:pPr>
      <w:r>
        <w:rPr>
          <w:sz w:val="12"/>
          <w:szCs w:val="12"/>
        </w:rPr>
        <w:t>DISPENSE A CURA DELL’ INSEGNANTE</w:t>
      </w:r>
      <w:r w:rsidR="000964DD" w:rsidRPr="00514BC1">
        <w:rPr>
          <w:rStyle w:val="apple-converted-space"/>
          <w:sz w:val="12"/>
          <w:szCs w:val="12"/>
        </w:rPr>
        <w:t> </w:t>
      </w:r>
    </w:p>
    <w:p w14:paraId="2024019F" w14:textId="77777777" w:rsidR="001107CB" w:rsidRPr="00514BC1" w:rsidRDefault="001107CB" w:rsidP="00191EC2">
      <w:pPr>
        <w:pStyle w:val="p4"/>
        <w:rPr>
          <w:sz w:val="12"/>
          <w:szCs w:val="12"/>
        </w:rPr>
      </w:pPr>
      <w:bookmarkStart w:id="0" w:name="_GoBack"/>
      <w:bookmarkEnd w:id="0"/>
    </w:p>
    <w:p w14:paraId="6AF2DDBA" w14:textId="77777777" w:rsidR="000964DD" w:rsidRPr="002E5C85" w:rsidRDefault="000964DD" w:rsidP="002E5C85">
      <w:pPr>
        <w:pStyle w:val="p5"/>
        <w:jc w:val="right"/>
        <w:rPr>
          <w:b/>
          <w:sz w:val="12"/>
          <w:szCs w:val="12"/>
        </w:rPr>
      </w:pPr>
      <w:r w:rsidRPr="002E5C85">
        <w:rPr>
          <w:b/>
          <w:sz w:val="12"/>
          <w:szCs w:val="12"/>
        </w:rPr>
        <w:t>SOFTWARE</w:t>
      </w:r>
      <w:r w:rsidRPr="002E5C85">
        <w:rPr>
          <w:rStyle w:val="apple-converted-space"/>
          <w:b/>
          <w:sz w:val="12"/>
          <w:szCs w:val="12"/>
        </w:rPr>
        <w:t> </w:t>
      </w:r>
    </w:p>
    <w:p w14:paraId="023127CD" w14:textId="77777777" w:rsidR="000964DD" w:rsidRPr="00FB2A18" w:rsidRDefault="000964DD" w:rsidP="002E5C85">
      <w:pPr>
        <w:pStyle w:val="p5"/>
        <w:jc w:val="right"/>
        <w:rPr>
          <w:sz w:val="12"/>
          <w:szCs w:val="12"/>
        </w:rPr>
      </w:pPr>
      <w:r w:rsidRPr="00FB2A18">
        <w:rPr>
          <w:sz w:val="12"/>
          <w:szCs w:val="12"/>
        </w:rPr>
        <w:t xml:space="preserve">ABLETON LIVE 11 </w:t>
      </w:r>
    </w:p>
    <w:p w14:paraId="3B37EB26" w14:textId="77777777" w:rsidR="0049433F" w:rsidRDefault="000964DD" w:rsidP="002E5C85">
      <w:pPr>
        <w:pStyle w:val="p5"/>
        <w:jc w:val="right"/>
        <w:rPr>
          <w:rStyle w:val="apple-converted-space"/>
          <w:sz w:val="12"/>
          <w:szCs w:val="12"/>
        </w:rPr>
      </w:pPr>
      <w:r w:rsidRPr="00FB2A18">
        <w:rPr>
          <w:sz w:val="12"/>
          <w:szCs w:val="12"/>
        </w:rPr>
        <w:t>VCV RACK</w:t>
      </w:r>
      <w:r w:rsidRPr="00FB2A18">
        <w:rPr>
          <w:rStyle w:val="apple-converted-space"/>
          <w:sz w:val="12"/>
          <w:szCs w:val="12"/>
        </w:rPr>
        <w:t> </w:t>
      </w:r>
    </w:p>
    <w:p w14:paraId="3084DED6" w14:textId="7E562A60" w:rsidR="008B6A77" w:rsidRPr="0049433F" w:rsidRDefault="0049433F" w:rsidP="008B6A77">
      <w:pPr>
        <w:pStyle w:val="p5"/>
        <w:ind w:left="8496"/>
        <w:jc w:val="right"/>
        <w:rPr>
          <w:sz w:val="12"/>
          <w:szCs w:val="12"/>
        </w:rPr>
      </w:pPr>
      <w:r>
        <w:rPr>
          <w:sz w:val="12"/>
          <w:szCs w:val="12"/>
        </w:rPr>
        <w:t xml:space="preserve">      </w:t>
      </w:r>
      <w:r w:rsidR="000964DD" w:rsidRPr="00FB2A18">
        <w:rPr>
          <w:sz w:val="12"/>
          <w:szCs w:val="12"/>
        </w:rPr>
        <w:t>MUSE SCORE</w:t>
      </w:r>
      <w:r w:rsidR="00B5588E">
        <w:rPr>
          <w:sz w:val="12"/>
          <w:szCs w:val="12"/>
        </w:rPr>
        <w:t xml:space="preserve"> 3</w:t>
      </w:r>
    </w:p>
    <w:sectPr w:rsidR="008B6A77" w:rsidRPr="0049433F" w:rsidSect="001107CB">
      <w:footerReference w:type="default" r:id="rId9"/>
      <w:pgSz w:w="11900" w:h="16840"/>
      <w:pgMar w:top="311" w:right="1134" w:bottom="112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5D619" w14:textId="77777777" w:rsidR="00250694" w:rsidRDefault="00250694" w:rsidP="0049433F">
      <w:r>
        <w:separator/>
      </w:r>
    </w:p>
  </w:endnote>
  <w:endnote w:type="continuationSeparator" w:id="0">
    <w:p w14:paraId="774D8956" w14:textId="77777777" w:rsidR="00250694" w:rsidRDefault="00250694" w:rsidP="0049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C3F2C" w14:textId="77777777" w:rsidR="0049433F" w:rsidRPr="001107CB" w:rsidRDefault="0049433F" w:rsidP="0049433F">
    <w:pPr>
      <w:tabs>
        <w:tab w:val="left" w:pos="7590"/>
      </w:tabs>
      <w:rPr>
        <w:sz w:val="14"/>
        <w:szCs w:val="14"/>
      </w:rPr>
    </w:pPr>
    <w:r w:rsidRPr="001107CB">
      <w:rPr>
        <w:sz w:val="14"/>
        <w:szCs w:val="14"/>
      </w:rPr>
      <w:t>____________________________________________________________________________</w:t>
    </w:r>
  </w:p>
  <w:p w14:paraId="41404A42" w14:textId="77777777" w:rsidR="0049433F" w:rsidRPr="001107CB" w:rsidRDefault="0049433F" w:rsidP="0049433F">
    <w:pPr>
      <w:tabs>
        <w:tab w:val="left" w:pos="7590"/>
      </w:tabs>
      <w:rPr>
        <w:sz w:val="14"/>
        <w:szCs w:val="14"/>
      </w:rPr>
    </w:pPr>
    <w:r w:rsidRPr="001107CB">
      <w:rPr>
        <w:sz w:val="14"/>
        <w:szCs w:val="14"/>
      </w:rPr>
      <w:t>ELECTRONIC MUSIC DIVISION – CENTRO STUDI MUSICALI ROMA</w:t>
    </w:r>
    <w:r>
      <w:rPr>
        <w:sz w:val="14"/>
        <w:szCs w:val="14"/>
      </w:rPr>
      <w:t xml:space="preserve"> - </w:t>
    </w:r>
    <w:r w:rsidRPr="001107CB">
      <w:rPr>
        <w:sz w:val="14"/>
        <w:szCs w:val="14"/>
      </w:rPr>
      <w:t xml:space="preserve">VIA G. PIERLUIGI DA PALESTRINA, 58 </w:t>
    </w:r>
    <w:r>
      <w:rPr>
        <w:sz w:val="14"/>
        <w:szCs w:val="14"/>
      </w:rPr>
      <w:t xml:space="preserve">- </w:t>
    </w:r>
    <w:r w:rsidRPr="001107CB">
      <w:rPr>
        <w:sz w:val="14"/>
        <w:szCs w:val="14"/>
      </w:rPr>
      <w:t>00193 ROMA – TEL 0645472876 – CEL 3204027807</w:t>
    </w:r>
  </w:p>
  <w:p w14:paraId="5C84548D" w14:textId="77777777" w:rsidR="0049433F" w:rsidRDefault="0049433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D7843" w14:textId="77777777" w:rsidR="00250694" w:rsidRDefault="00250694" w:rsidP="0049433F">
      <w:r>
        <w:separator/>
      </w:r>
    </w:p>
  </w:footnote>
  <w:footnote w:type="continuationSeparator" w:id="0">
    <w:p w14:paraId="473D72C4" w14:textId="77777777" w:rsidR="00250694" w:rsidRDefault="00250694" w:rsidP="00494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C3A73"/>
    <w:multiLevelType w:val="hybridMultilevel"/>
    <w:tmpl w:val="174C25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82055"/>
    <w:multiLevelType w:val="hybridMultilevel"/>
    <w:tmpl w:val="39F49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87F96"/>
    <w:multiLevelType w:val="multilevel"/>
    <w:tmpl w:val="E3FE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C4642"/>
    <w:multiLevelType w:val="multilevel"/>
    <w:tmpl w:val="1E6EE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5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585"/>
    <w:rsid w:val="00043C20"/>
    <w:rsid w:val="000964DD"/>
    <w:rsid w:val="000D511B"/>
    <w:rsid w:val="001107CB"/>
    <w:rsid w:val="00191EC2"/>
    <w:rsid w:val="00250694"/>
    <w:rsid w:val="002E5C85"/>
    <w:rsid w:val="003B41C3"/>
    <w:rsid w:val="00456320"/>
    <w:rsid w:val="0047500F"/>
    <w:rsid w:val="00475C8F"/>
    <w:rsid w:val="0049433F"/>
    <w:rsid w:val="004D0585"/>
    <w:rsid w:val="00534B05"/>
    <w:rsid w:val="006B02F3"/>
    <w:rsid w:val="006D41E2"/>
    <w:rsid w:val="00816582"/>
    <w:rsid w:val="008B6A77"/>
    <w:rsid w:val="00A3094F"/>
    <w:rsid w:val="00AA7AF0"/>
    <w:rsid w:val="00B5588E"/>
    <w:rsid w:val="00BE3F60"/>
    <w:rsid w:val="00DD1F5F"/>
    <w:rsid w:val="00E165D2"/>
    <w:rsid w:val="00EE03D2"/>
    <w:rsid w:val="00F24D95"/>
    <w:rsid w:val="00FB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92143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4D0585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4D0585"/>
    <w:rPr>
      <w:rFonts w:ascii="Times" w:hAnsi="Times"/>
      <w:b/>
      <w:bCs/>
    </w:rPr>
  </w:style>
  <w:style w:type="paragraph" w:customStyle="1" w:styleId="p1">
    <w:name w:val="p1"/>
    <w:basedOn w:val="Normale"/>
    <w:rsid w:val="000964DD"/>
    <w:rPr>
      <w:rFonts w:ascii="Helvetica Neue" w:eastAsiaTheme="minorHAnsi" w:hAnsi="Helvetica Neue" w:cs="Times New Roman"/>
    </w:rPr>
  </w:style>
  <w:style w:type="paragraph" w:customStyle="1" w:styleId="p2">
    <w:name w:val="p2"/>
    <w:basedOn w:val="Normale"/>
    <w:rsid w:val="000964DD"/>
    <w:rPr>
      <w:rFonts w:ascii="Helvetica Neue" w:eastAsiaTheme="minorHAnsi" w:hAnsi="Helvetica Neue" w:cs="Times New Roman"/>
    </w:rPr>
  </w:style>
  <w:style w:type="paragraph" w:customStyle="1" w:styleId="p3">
    <w:name w:val="p3"/>
    <w:basedOn w:val="Normale"/>
    <w:rsid w:val="000964DD"/>
    <w:pPr>
      <w:spacing w:after="30"/>
    </w:pPr>
    <w:rPr>
      <w:rFonts w:ascii="Helvetica Neue" w:eastAsiaTheme="minorHAnsi" w:hAnsi="Helvetica Neue" w:cs="Times New Roman"/>
      <w:sz w:val="20"/>
      <w:szCs w:val="20"/>
    </w:rPr>
  </w:style>
  <w:style w:type="paragraph" w:customStyle="1" w:styleId="p4">
    <w:name w:val="p4"/>
    <w:basedOn w:val="Normale"/>
    <w:rsid w:val="000964DD"/>
    <w:rPr>
      <w:rFonts w:ascii="Helvetica Neue" w:eastAsiaTheme="minorHAnsi" w:hAnsi="Helvetica Neue" w:cs="Times New Roman"/>
      <w:sz w:val="17"/>
      <w:szCs w:val="17"/>
    </w:rPr>
  </w:style>
  <w:style w:type="paragraph" w:customStyle="1" w:styleId="p5">
    <w:name w:val="p5"/>
    <w:basedOn w:val="Normale"/>
    <w:rsid w:val="000964DD"/>
    <w:rPr>
      <w:rFonts w:ascii="Helvetica Neue" w:eastAsiaTheme="minorHAnsi" w:hAnsi="Helvetica Neue" w:cs="Times New Roman"/>
      <w:sz w:val="17"/>
      <w:szCs w:val="17"/>
    </w:rPr>
  </w:style>
  <w:style w:type="character" w:customStyle="1" w:styleId="apple-converted-space">
    <w:name w:val="apple-converted-space"/>
    <w:basedOn w:val="Carpredefinitoparagrafo"/>
    <w:rsid w:val="000964DD"/>
  </w:style>
  <w:style w:type="paragraph" w:styleId="Paragrafoelenco">
    <w:name w:val="List Paragraph"/>
    <w:basedOn w:val="Normale"/>
    <w:uiPriority w:val="34"/>
    <w:qFormat/>
    <w:rsid w:val="0047500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943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433F"/>
  </w:style>
  <w:style w:type="paragraph" w:styleId="Pidipagina">
    <w:name w:val="footer"/>
    <w:basedOn w:val="Normale"/>
    <w:link w:val="PidipaginaCarattere"/>
    <w:uiPriority w:val="99"/>
    <w:unhideWhenUsed/>
    <w:rsid w:val="004943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4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438</Words>
  <Characters>2499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Dada Dada</dc:creator>
  <cp:keywords/>
  <dc:description/>
  <cp:lastModifiedBy>Utente di Microsoft Office</cp:lastModifiedBy>
  <cp:revision>3</cp:revision>
  <cp:lastPrinted>2022-03-30T15:06:00Z</cp:lastPrinted>
  <dcterms:created xsi:type="dcterms:W3CDTF">2022-03-30T15:13:00Z</dcterms:created>
  <dcterms:modified xsi:type="dcterms:W3CDTF">2022-03-30T15:13:00Z</dcterms:modified>
</cp:coreProperties>
</file>